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37"/>
        <w:tblW w:w="103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E06ADE" w:rsidTr="00E06ADE">
        <w:tc>
          <w:tcPr>
            <w:tcW w:w="10349" w:type="dxa"/>
          </w:tcPr>
          <w:p w:rsidR="00E06ADE" w:rsidRDefault="00E06ADE" w:rsidP="00E06ADE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E06ADE" w:rsidRPr="00B00070" w:rsidRDefault="00E06ADE" w:rsidP="00E06AD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B00070">
              <w:rPr>
                <w:rFonts w:ascii="Times New Roman" w:hAnsi="Times New Roman" w:cs="Times New Roman"/>
                <w:b/>
                <w:sz w:val="32"/>
              </w:rPr>
              <w:t>BÀI TẬP 1</w:t>
            </w:r>
          </w:p>
          <w:p w:rsidR="00E06ADE" w:rsidRPr="008D7CCF" w:rsidRDefault="00E06ADE" w:rsidP="00E06ADE">
            <w:pPr>
              <w:tabs>
                <w:tab w:val="left" w:pos="9815"/>
              </w:tabs>
              <w:spacing w:before="120" w:after="120" w:line="276" w:lineRule="auto"/>
              <w:ind w:left="176" w:right="194" w:hanging="176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     </w:t>
            </w:r>
            <w:r w:rsidRPr="009C0297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Điền chữ N vào ô trống trước các hành vi, việc làm nên làm, 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chữ K vào ô trống trước các hành vi, việc làm </w:t>
            </w:r>
            <w:r w:rsidRPr="009C0297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không nên làm và giải thích vì sao ?</w:t>
            </w:r>
          </w:p>
          <w:tbl>
            <w:tblPr>
              <w:tblStyle w:val="TableGrid"/>
              <w:tblW w:w="1034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9498"/>
            </w:tblGrid>
            <w:tr w:rsidR="00E06ADE" w:rsidRPr="009C0297" w:rsidTr="00E06ADE">
              <w:trPr>
                <w:trHeight w:val="697"/>
              </w:trPr>
              <w:tc>
                <w:tcPr>
                  <w:tcW w:w="850" w:type="dxa"/>
                </w:tcPr>
                <w:p w:rsidR="00E06ADE" w:rsidRPr="009C0297" w:rsidRDefault="00E06ADE" w:rsidP="00E06ADE">
                  <w:pPr>
                    <w:framePr w:hSpace="180" w:wrap="around" w:vAnchor="text" w:hAnchor="margin" w:y="37"/>
                    <w:spacing w:before="120" w:after="120" w:line="276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068A46C6" wp14:editId="01C9CC5C">
                            <wp:simplePos x="0" y="0"/>
                            <wp:positionH relativeFrom="column">
                              <wp:posOffset>130336</wp:posOffset>
                            </wp:positionH>
                            <wp:positionV relativeFrom="paragraph">
                              <wp:posOffset>34290</wp:posOffset>
                            </wp:positionV>
                            <wp:extent cx="314325" cy="314325"/>
                            <wp:effectExtent l="0" t="0" r="28575" b="28575"/>
                            <wp:wrapNone/>
                            <wp:docPr id="32" name="Rectangle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rgbClr val="5B9BD5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2" o:spid="_x0000_s1026" style="position:absolute;margin-left:10.25pt;margin-top:2.7pt;width:24.75pt;height:2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" filled="f" strokecolor="#41719c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9498" w:type="dxa"/>
                </w:tcPr>
                <w:p w:rsidR="00E06ADE" w:rsidRPr="009C0297" w:rsidRDefault="00E06ADE" w:rsidP="00E06ADE">
                  <w:pPr>
                    <w:framePr w:hSpace="180" w:wrap="around" w:vAnchor="text" w:hAnchor="margin" w:y="37"/>
                    <w:spacing w:before="120" w:after="120" w:line="276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sz w:val="32"/>
                      <w:szCs w:val="32"/>
                    </w:rPr>
                    <w:t>a) Một ông lão ăn xin vào nhà Nhàn. Nhàn cho ông một ít gạo rồi quát: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“</w:t>
                  </w:r>
                  <w:r w:rsidRPr="009C0297">
                    <w:rPr>
                      <w:rFonts w:ascii="Times New Roman" w:hAnsi="Times New Roman" w:cs="Times New Roman"/>
                      <w:sz w:val="32"/>
                      <w:szCs w:val="32"/>
                    </w:rPr>
                    <w:t>Thôi, đi đi!”.</w:t>
                  </w:r>
                </w:p>
              </w:tc>
            </w:tr>
            <w:tr w:rsidR="00E06ADE" w:rsidRPr="009C0297" w:rsidTr="00E06ADE">
              <w:trPr>
                <w:trHeight w:val="707"/>
              </w:trPr>
              <w:tc>
                <w:tcPr>
                  <w:tcW w:w="850" w:type="dxa"/>
                </w:tcPr>
                <w:p w:rsidR="00E06ADE" w:rsidRPr="009C0297" w:rsidRDefault="00E06ADE" w:rsidP="00E06ADE">
                  <w:pPr>
                    <w:framePr w:hSpace="180" w:wrap="around" w:vAnchor="text" w:hAnchor="margin" w:y="37"/>
                    <w:spacing w:before="120" w:after="120" w:line="36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0F6089D0" wp14:editId="0593B1E7">
                            <wp:simplePos x="0" y="0"/>
                            <wp:positionH relativeFrom="column">
                              <wp:posOffset>130336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314325" cy="314325"/>
                            <wp:effectExtent l="0" t="0" r="28575" b="28575"/>
                            <wp:wrapNone/>
                            <wp:docPr id="33" name="Rectangle 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rgbClr val="5B9BD5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3" o:spid="_x0000_s1026" style="position:absolute;margin-left:10.25pt;margin-top:1.45pt;width:24.75pt;height:2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" filled="f" strokecolor="#41719c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9498" w:type="dxa"/>
                </w:tcPr>
                <w:p w:rsidR="00E06ADE" w:rsidRPr="009C0297" w:rsidRDefault="00E06ADE" w:rsidP="00E06ADE">
                  <w:pPr>
                    <w:framePr w:hSpace="180" w:wrap="around" w:vAnchor="text" w:hAnchor="margin" w:y="37"/>
                    <w:spacing w:before="120" w:after="120" w:line="276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sz w:val="32"/>
                      <w:szCs w:val="32"/>
                    </w:rPr>
                    <w:t>b) Trung nhường ghế trên ô tô bu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ýt cho một phụ nữ mang bầu</w:t>
                  </w:r>
                  <w:r w:rsidRPr="009C0297">
                    <w:rPr>
                      <w:rFonts w:ascii="Times New Roman" w:hAnsi="Times New Roman" w:cs="Times New Roman"/>
                      <w:sz w:val="32"/>
                      <w:szCs w:val="32"/>
                    </w:rPr>
                    <w:t>.</w:t>
                  </w:r>
                  <w:bookmarkStart w:id="0" w:name="_GoBack"/>
                  <w:bookmarkEnd w:id="0"/>
                </w:p>
              </w:tc>
            </w:tr>
            <w:tr w:rsidR="00E06ADE" w:rsidRPr="009C0297" w:rsidTr="00E06ADE">
              <w:trPr>
                <w:trHeight w:val="687"/>
              </w:trPr>
              <w:tc>
                <w:tcPr>
                  <w:tcW w:w="850" w:type="dxa"/>
                </w:tcPr>
                <w:p w:rsidR="00E06ADE" w:rsidRPr="009C0297" w:rsidRDefault="00E06ADE" w:rsidP="00E06ADE">
                  <w:pPr>
                    <w:framePr w:hSpace="180" w:wrap="around" w:vAnchor="text" w:hAnchor="margin" w:y="37"/>
                    <w:spacing w:before="120" w:after="120" w:line="36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5558E433" wp14:editId="4E3763D3">
                            <wp:simplePos x="0" y="0"/>
                            <wp:positionH relativeFrom="column">
                              <wp:posOffset>130175</wp:posOffset>
                            </wp:positionH>
                            <wp:positionV relativeFrom="paragraph">
                              <wp:posOffset>67310</wp:posOffset>
                            </wp:positionV>
                            <wp:extent cx="314325" cy="314325"/>
                            <wp:effectExtent l="0" t="0" r="28575" b="28575"/>
                            <wp:wrapNone/>
                            <wp:docPr id="34" name="Rectangle 3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rgbClr val="5B9BD5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4" o:spid="_x0000_s1026" style="position:absolute;margin-left:10.25pt;margin-top:5.3pt;width:24.75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" filled="f" strokecolor="#41719c" strokeweight="1pt"/>
                        </w:pict>
                      </mc:Fallback>
                    </mc:AlternateContent>
                  </w:r>
                  <w:r w:rsidRPr="009C0297">
                    <w:rPr>
                      <w:rFonts w:ascii="Times New Roman" w:hAnsi="Times New Roman" w:cs="Times New Roman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3DFD73B0" wp14:editId="3F4BFF34">
                            <wp:simplePos x="0" y="0"/>
                            <wp:positionH relativeFrom="column">
                              <wp:posOffset>130014</wp:posOffset>
                            </wp:positionH>
                            <wp:positionV relativeFrom="paragraph">
                              <wp:posOffset>613410</wp:posOffset>
                            </wp:positionV>
                            <wp:extent cx="314325" cy="314325"/>
                            <wp:effectExtent l="0" t="0" r="28575" b="28575"/>
                            <wp:wrapNone/>
                            <wp:docPr id="35" name="Rectangle 3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rgbClr val="5B9BD5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5" o:spid="_x0000_s1026" style="position:absolute;margin-left:10.25pt;margin-top:48.3pt;width:24.75pt;height:2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" filled="f" strokecolor="#41719c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9498" w:type="dxa"/>
                </w:tcPr>
                <w:p w:rsidR="00E06ADE" w:rsidRPr="009C0297" w:rsidRDefault="00E06ADE" w:rsidP="00E06ADE">
                  <w:pPr>
                    <w:framePr w:hSpace="180" w:wrap="around" w:vAnchor="text" w:hAnchor="margin" w:y="37"/>
                    <w:spacing w:before="120" w:after="120" w:line="276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sz w:val="32"/>
                      <w:szCs w:val="32"/>
                    </w:rPr>
                    <w:t>c) Trong rạp chiếu bóng, mấy bạn nhỏ vừa xem phim, vừa bình phẩm cười đùa.</w:t>
                  </w:r>
                </w:p>
              </w:tc>
            </w:tr>
            <w:tr w:rsidR="00E06ADE" w:rsidRPr="009C0297" w:rsidTr="00E06ADE">
              <w:trPr>
                <w:trHeight w:val="710"/>
              </w:trPr>
              <w:tc>
                <w:tcPr>
                  <w:tcW w:w="850" w:type="dxa"/>
                </w:tcPr>
                <w:p w:rsidR="00E06ADE" w:rsidRPr="009C0297" w:rsidRDefault="00E06ADE" w:rsidP="00E06ADE">
                  <w:pPr>
                    <w:framePr w:hSpace="180" w:wrap="around" w:vAnchor="text" w:hAnchor="margin" w:y="37"/>
                    <w:spacing w:before="120" w:after="120" w:line="36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9498" w:type="dxa"/>
                </w:tcPr>
                <w:p w:rsidR="00E06ADE" w:rsidRPr="009C0297" w:rsidRDefault="00E06ADE" w:rsidP="00E06ADE">
                  <w:pPr>
                    <w:framePr w:hSpace="180" w:wrap="around" w:vAnchor="text" w:hAnchor="margin" w:y="37"/>
                    <w:spacing w:before="120" w:after="120" w:line="276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sz w:val="32"/>
                      <w:szCs w:val="32"/>
                    </w:rPr>
                    <w:t>d) Do sơ ý Lâm làm một em bé ngã. Lâm liền xin lỗi và đỡ bé dậy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.</w:t>
                  </w:r>
                </w:p>
              </w:tc>
            </w:tr>
            <w:tr w:rsidR="00E06ADE" w:rsidRPr="009C0297" w:rsidTr="00E06ADE">
              <w:trPr>
                <w:trHeight w:val="1090"/>
              </w:trPr>
              <w:tc>
                <w:tcPr>
                  <w:tcW w:w="850" w:type="dxa"/>
                </w:tcPr>
                <w:p w:rsidR="00E06ADE" w:rsidRPr="009C0297" w:rsidRDefault="00E06ADE" w:rsidP="00E06ADE">
                  <w:pPr>
                    <w:framePr w:hSpace="180" w:wrap="around" w:vAnchor="text" w:hAnchor="margin" w:y="37"/>
                    <w:spacing w:before="120" w:after="120" w:line="36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19A35738" wp14:editId="2A55B9B7">
                            <wp:simplePos x="0" y="0"/>
                            <wp:positionH relativeFrom="column">
                              <wp:posOffset>128431</wp:posOffset>
                            </wp:positionH>
                            <wp:positionV relativeFrom="paragraph">
                              <wp:posOffset>1905</wp:posOffset>
                            </wp:positionV>
                            <wp:extent cx="314325" cy="314325"/>
                            <wp:effectExtent l="0" t="0" r="28575" b="28575"/>
                            <wp:wrapNone/>
                            <wp:docPr id="36" name="Rectangle 3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rgbClr val="5B9BD5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6" o:spid="_x0000_s1026" style="position:absolute;margin-left:10.1pt;margin-top:.15pt;width:24.75pt;height:2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" filled="f" strokecolor="#41719c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9498" w:type="dxa"/>
                </w:tcPr>
                <w:p w:rsidR="00E06ADE" w:rsidRPr="009C0297" w:rsidRDefault="00E06ADE" w:rsidP="00E06ADE">
                  <w:pPr>
                    <w:framePr w:hSpace="180" w:wrap="around" w:vAnchor="text" w:hAnchor="margin" w:y="37"/>
                    <w:spacing w:before="120" w:after="120" w:line="276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sz w:val="32"/>
                      <w:szCs w:val="32"/>
                    </w:rPr>
                    <w:t>đ) Nam đã bỏ một con sâu vào cặp sách của bạn Nga.</w:t>
                  </w:r>
                </w:p>
              </w:tc>
            </w:tr>
          </w:tbl>
          <w:p w:rsidR="00E06ADE" w:rsidRDefault="00E06ADE" w:rsidP="00E06ADE"/>
        </w:tc>
      </w:tr>
    </w:tbl>
    <w:p w:rsidR="008D7CCF" w:rsidRDefault="008D7CCF"/>
    <w:p w:rsidR="008D7CCF" w:rsidRDefault="008D7CCF"/>
    <w:p w:rsidR="00E06ADE" w:rsidRDefault="00E06ADE"/>
    <w:tbl>
      <w:tblPr>
        <w:tblStyle w:val="TableGrid"/>
        <w:tblpPr w:leftFromText="180" w:rightFromText="180" w:vertAnchor="text" w:horzAnchor="margin" w:tblpY="37"/>
        <w:tblW w:w="103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E06ADE" w:rsidTr="00F11B8A">
        <w:tc>
          <w:tcPr>
            <w:tcW w:w="10349" w:type="dxa"/>
          </w:tcPr>
          <w:p w:rsidR="00E06ADE" w:rsidRDefault="00E06ADE" w:rsidP="00F11B8A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E06ADE" w:rsidRPr="00B00070" w:rsidRDefault="00E06ADE" w:rsidP="00F11B8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B00070">
              <w:rPr>
                <w:rFonts w:ascii="Times New Roman" w:hAnsi="Times New Roman" w:cs="Times New Roman"/>
                <w:b/>
                <w:sz w:val="32"/>
              </w:rPr>
              <w:t>BÀI TẬP 1</w:t>
            </w:r>
          </w:p>
          <w:p w:rsidR="00E06ADE" w:rsidRPr="008D7CCF" w:rsidRDefault="00E06ADE" w:rsidP="00F11B8A">
            <w:pPr>
              <w:tabs>
                <w:tab w:val="left" w:pos="9815"/>
              </w:tabs>
              <w:spacing w:before="120" w:after="120" w:line="276" w:lineRule="auto"/>
              <w:ind w:left="176" w:right="194" w:hanging="176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     </w:t>
            </w:r>
            <w:r w:rsidRPr="009C0297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Điền chữ N vào ô trống trước các hành vi, việc làm nên làm, 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chữ K vào ô trống trước các hành vi, việc làm </w:t>
            </w:r>
            <w:r w:rsidRPr="009C0297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không nên làm và giải thích vì sao ?</w:t>
            </w:r>
          </w:p>
          <w:tbl>
            <w:tblPr>
              <w:tblStyle w:val="TableGrid"/>
              <w:tblW w:w="104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9625"/>
            </w:tblGrid>
            <w:tr w:rsidR="00E06ADE" w:rsidRPr="009C0297" w:rsidTr="00E06ADE">
              <w:trPr>
                <w:trHeight w:val="697"/>
              </w:trPr>
              <w:tc>
                <w:tcPr>
                  <w:tcW w:w="850" w:type="dxa"/>
                </w:tcPr>
                <w:p w:rsidR="00E06ADE" w:rsidRPr="009C0297" w:rsidRDefault="00E06ADE" w:rsidP="00F11B8A">
                  <w:pPr>
                    <w:framePr w:hSpace="180" w:wrap="around" w:vAnchor="text" w:hAnchor="margin" w:y="37"/>
                    <w:spacing w:before="120" w:after="120" w:line="276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166F43B7" wp14:editId="458578C1">
                            <wp:simplePos x="0" y="0"/>
                            <wp:positionH relativeFrom="column">
                              <wp:posOffset>130336</wp:posOffset>
                            </wp:positionH>
                            <wp:positionV relativeFrom="paragraph">
                              <wp:posOffset>34290</wp:posOffset>
                            </wp:positionV>
                            <wp:extent cx="314325" cy="314325"/>
                            <wp:effectExtent l="0" t="0" r="28575" b="28575"/>
                            <wp:wrapNone/>
                            <wp:docPr id="11" name="Rectangle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rgbClr val="5B9BD5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11" o:spid="_x0000_s1026" style="position:absolute;margin-left:10.25pt;margin-top:2.7pt;width:24.75pt;height:2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" filled="f" strokecolor="#41719c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9625" w:type="dxa"/>
                </w:tcPr>
                <w:p w:rsidR="00E06ADE" w:rsidRPr="009C0297" w:rsidRDefault="00E06ADE" w:rsidP="00F11B8A">
                  <w:pPr>
                    <w:framePr w:hSpace="180" w:wrap="around" w:vAnchor="text" w:hAnchor="margin" w:y="37"/>
                    <w:spacing w:before="120" w:after="120" w:line="276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sz w:val="32"/>
                      <w:szCs w:val="32"/>
                    </w:rPr>
                    <w:t>a) Một ông lão ăn xin vào nhà Nhàn. Nhàn cho ông một ít gạo rồi quát: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“</w:t>
                  </w:r>
                  <w:r w:rsidRPr="009C0297">
                    <w:rPr>
                      <w:rFonts w:ascii="Times New Roman" w:hAnsi="Times New Roman" w:cs="Times New Roman"/>
                      <w:sz w:val="32"/>
                      <w:szCs w:val="32"/>
                    </w:rPr>
                    <w:t>Thôi, đi đi!”.</w:t>
                  </w:r>
                </w:p>
              </w:tc>
            </w:tr>
            <w:tr w:rsidR="00E06ADE" w:rsidRPr="009C0297" w:rsidTr="00E06ADE">
              <w:trPr>
                <w:trHeight w:val="707"/>
              </w:trPr>
              <w:tc>
                <w:tcPr>
                  <w:tcW w:w="850" w:type="dxa"/>
                </w:tcPr>
                <w:p w:rsidR="00E06ADE" w:rsidRPr="009C0297" w:rsidRDefault="00E06ADE" w:rsidP="00F11B8A">
                  <w:pPr>
                    <w:framePr w:hSpace="180" w:wrap="around" w:vAnchor="text" w:hAnchor="margin" w:y="37"/>
                    <w:spacing w:before="120" w:after="120" w:line="36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8720" behindDoc="0" locked="0" layoutInCell="1" allowOverlap="1" wp14:anchorId="055B3094" wp14:editId="16634794">
                            <wp:simplePos x="0" y="0"/>
                            <wp:positionH relativeFrom="column">
                              <wp:posOffset>130336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314325" cy="314325"/>
                            <wp:effectExtent l="0" t="0" r="28575" b="28575"/>
                            <wp:wrapNone/>
                            <wp:docPr id="12" name="Rectangle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rgbClr val="5B9BD5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12" o:spid="_x0000_s1026" style="position:absolute;margin-left:10.25pt;margin-top:1.45pt;width:24.75pt;height:2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" filled="f" strokecolor="#41719c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9625" w:type="dxa"/>
                </w:tcPr>
                <w:p w:rsidR="00E06ADE" w:rsidRPr="009C0297" w:rsidRDefault="00E06ADE" w:rsidP="00F11B8A">
                  <w:pPr>
                    <w:framePr w:hSpace="180" w:wrap="around" w:vAnchor="text" w:hAnchor="margin" w:y="37"/>
                    <w:spacing w:before="120" w:after="120" w:line="276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sz w:val="32"/>
                      <w:szCs w:val="32"/>
                    </w:rPr>
                    <w:t>b) Trung nhường ghế trên ô tô bu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ýt cho một phụ nữ mang bầu</w:t>
                  </w:r>
                  <w:r w:rsidRPr="009C0297">
                    <w:rPr>
                      <w:rFonts w:ascii="Times New Roman" w:hAnsi="Times New Roman" w:cs="Times New Roman"/>
                      <w:sz w:val="32"/>
                      <w:szCs w:val="32"/>
                    </w:rPr>
                    <w:t>.</w:t>
                  </w:r>
                </w:p>
              </w:tc>
            </w:tr>
            <w:tr w:rsidR="00E06ADE" w:rsidRPr="009C0297" w:rsidTr="00E06ADE">
              <w:trPr>
                <w:trHeight w:val="687"/>
              </w:trPr>
              <w:tc>
                <w:tcPr>
                  <w:tcW w:w="850" w:type="dxa"/>
                </w:tcPr>
                <w:p w:rsidR="00E06ADE" w:rsidRPr="009C0297" w:rsidRDefault="00E06ADE" w:rsidP="00F11B8A">
                  <w:pPr>
                    <w:framePr w:hSpace="180" w:wrap="around" w:vAnchor="text" w:hAnchor="margin" w:y="37"/>
                    <w:spacing w:before="120" w:after="120" w:line="36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9744" behindDoc="0" locked="0" layoutInCell="1" allowOverlap="1" wp14:anchorId="1CCD0DCB" wp14:editId="0196DC59">
                            <wp:simplePos x="0" y="0"/>
                            <wp:positionH relativeFrom="column">
                              <wp:posOffset>130175</wp:posOffset>
                            </wp:positionH>
                            <wp:positionV relativeFrom="paragraph">
                              <wp:posOffset>67310</wp:posOffset>
                            </wp:positionV>
                            <wp:extent cx="314325" cy="314325"/>
                            <wp:effectExtent l="0" t="0" r="28575" b="28575"/>
                            <wp:wrapNone/>
                            <wp:docPr id="13" name="Rectangle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rgbClr val="5B9BD5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13" o:spid="_x0000_s1026" style="position:absolute;margin-left:10.25pt;margin-top:5.3pt;width:24.75pt;height:24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" filled="f" strokecolor="#41719c" strokeweight="1pt"/>
                        </w:pict>
                      </mc:Fallback>
                    </mc:AlternateContent>
                  </w:r>
                  <w:r w:rsidRPr="009C0297">
                    <w:rPr>
                      <w:rFonts w:ascii="Times New Roman" w:hAnsi="Times New Roman" w:cs="Times New Roman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0768" behindDoc="0" locked="0" layoutInCell="1" allowOverlap="1" wp14:anchorId="138FED45" wp14:editId="138E269E">
                            <wp:simplePos x="0" y="0"/>
                            <wp:positionH relativeFrom="column">
                              <wp:posOffset>130014</wp:posOffset>
                            </wp:positionH>
                            <wp:positionV relativeFrom="paragraph">
                              <wp:posOffset>613410</wp:posOffset>
                            </wp:positionV>
                            <wp:extent cx="314325" cy="314325"/>
                            <wp:effectExtent l="0" t="0" r="28575" b="28575"/>
                            <wp:wrapNone/>
                            <wp:docPr id="14" name="Rectangle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rgbClr val="5B9BD5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14" o:spid="_x0000_s1026" style="position:absolute;margin-left:10.25pt;margin-top:48.3pt;width:24.75pt;height:24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" filled="f" strokecolor="#41719c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9625" w:type="dxa"/>
                </w:tcPr>
                <w:p w:rsidR="00E06ADE" w:rsidRPr="009C0297" w:rsidRDefault="00E06ADE" w:rsidP="00F11B8A">
                  <w:pPr>
                    <w:framePr w:hSpace="180" w:wrap="around" w:vAnchor="text" w:hAnchor="margin" w:y="37"/>
                    <w:spacing w:before="120" w:after="120" w:line="276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sz w:val="32"/>
                      <w:szCs w:val="32"/>
                    </w:rPr>
                    <w:t>c) Trong rạp chiếu bóng, mấy bạn nhỏ vừa xem phim, vừa bình phẩm cười đùa.</w:t>
                  </w:r>
                </w:p>
              </w:tc>
            </w:tr>
            <w:tr w:rsidR="00E06ADE" w:rsidRPr="009C0297" w:rsidTr="00E06ADE">
              <w:trPr>
                <w:trHeight w:val="710"/>
              </w:trPr>
              <w:tc>
                <w:tcPr>
                  <w:tcW w:w="850" w:type="dxa"/>
                </w:tcPr>
                <w:p w:rsidR="00E06ADE" w:rsidRPr="009C0297" w:rsidRDefault="00E06ADE" w:rsidP="00F11B8A">
                  <w:pPr>
                    <w:framePr w:hSpace="180" w:wrap="around" w:vAnchor="text" w:hAnchor="margin" w:y="37"/>
                    <w:spacing w:before="120" w:after="120" w:line="36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9625" w:type="dxa"/>
                </w:tcPr>
                <w:p w:rsidR="00E06ADE" w:rsidRPr="009C0297" w:rsidRDefault="00E06ADE" w:rsidP="00F11B8A">
                  <w:pPr>
                    <w:framePr w:hSpace="180" w:wrap="around" w:vAnchor="text" w:hAnchor="margin" w:y="37"/>
                    <w:spacing w:before="120" w:after="120" w:line="276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sz w:val="32"/>
                      <w:szCs w:val="32"/>
                    </w:rPr>
                    <w:t>d) Do sơ ý Lâm làm một em bé ngã. Lâm liền xin lỗi và đỡ bé dậy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.</w:t>
                  </w:r>
                </w:p>
              </w:tc>
            </w:tr>
            <w:tr w:rsidR="00E06ADE" w:rsidRPr="009C0297" w:rsidTr="00E06ADE">
              <w:trPr>
                <w:trHeight w:val="1090"/>
              </w:trPr>
              <w:tc>
                <w:tcPr>
                  <w:tcW w:w="850" w:type="dxa"/>
                </w:tcPr>
                <w:p w:rsidR="00E06ADE" w:rsidRPr="009C0297" w:rsidRDefault="00E06ADE" w:rsidP="00F11B8A">
                  <w:pPr>
                    <w:framePr w:hSpace="180" w:wrap="around" w:vAnchor="text" w:hAnchor="margin" w:y="37"/>
                    <w:spacing w:before="120" w:after="120" w:line="36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1792" behindDoc="0" locked="0" layoutInCell="1" allowOverlap="1" wp14:anchorId="2FD5520D" wp14:editId="25B985B4">
                            <wp:simplePos x="0" y="0"/>
                            <wp:positionH relativeFrom="column">
                              <wp:posOffset>128431</wp:posOffset>
                            </wp:positionH>
                            <wp:positionV relativeFrom="paragraph">
                              <wp:posOffset>1905</wp:posOffset>
                            </wp:positionV>
                            <wp:extent cx="314325" cy="314325"/>
                            <wp:effectExtent l="0" t="0" r="28575" b="28575"/>
                            <wp:wrapNone/>
                            <wp:docPr id="15" name="Rectangle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rgbClr val="5B9BD5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15" o:spid="_x0000_s1026" style="position:absolute;margin-left:10.1pt;margin-top:.15pt;width:24.75pt;height:24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" filled="f" strokecolor="#41719c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9625" w:type="dxa"/>
                </w:tcPr>
                <w:p w:rsidR="00E06ADE" w:rsidRPr="009C0297" w:rsidRDefault="00E06ADE" w:rsidP="00F11B8A">
                  <w:pPr>
                    <w:framePr w:hSpace="180" w:wrap="around" w:vAnchor="text" w:hAnchor="margin" w:y="37"/>
                    <w:spacing w:before="120" w:after="120" w:line="276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C0297">
                    <w:rPr>
                      <w:rFonts w:ascii="Times New Roman" w:hAnsi="Times New Roman" w:cs="Times New Roman"/>
                      <w:sz w:val="32"/>
                      <w:szCs w:val="32"/>
                    </w:rPr>
                    <w:t>đ) Nam đã bỏ một con sâu vào cặp sách của bạn Nga.</w:t>
                  </w:r>
                </w:p>
              </w:tc>
            </w:tr>
          </w:tbl>
          <w:p w:rsidR="00E06ADE" w:rsidRDefault="00E06ADE" w:rsidP="00F11B8A"/>
        </w:tc>
      </w:tr>
    </w:tbl>
    <w:p w:rsidR="00E06ADE" w:rsidRDefault="00E06ADE"/>
    <w:p w:rsidR="00D550F9" w:rsidRDefault="00D550F9"/>
    <w:p w:rsidR="00485239" w:rsidRDefault="00485239"/>
    <w:sectPr w:rsidR="00485239" w:rsidSect="004A3731">
      <w:pgSz w:w="11909" w:h="16834" w:code="9"/>
      <w:pgMar w:top="567" w:right="1134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239"/>
    <w:rsid w:val="00015801"/>
    <w:rsid w:val="00022309"/>
    <w:rsid w:val="00034A06"/>
    <w:rsid w:val="0006470D"/>
    <w:rsid w:val="000675FF"/>
    <w:rsid w:val="000A5053"/>
    <w:rsid w:val="000B6824"/>
    <w:rsid w:val="000D432B"/>
    <w:rsid w:val="000D4591"/>
    <w:rsid w:val="0010004B"/>
    <w:rsid w:val="00103A20"/>
    <w:rsid w:val="00116D5D"/>
    <w:rsid w:val="001218DD"/>
    <w:rsid w:val="0012681D"/>
    <w:rsid w:val="00134D14"/>
    <w:rsid w:val="0014286A"/>
    <w:rsid w:val="00153561"/>
    <w:rsid w:val="00167A2A"/>
    <w:rsid w:val="0019503E"/>
    <w:rsid w:val="001D6EC4"/>
    <w:rsid w:val="00204EBD"/>
    <w:rsid w:val="00274293"/>
    <w:rsid w:val="002776A1"/>
    <w:rsid w:val="002A3B76"/>
    <w:rsid w:val="002C582D"/>
    <w:rsid w:val="002E688F"/>
    <w:rsid w:val="002F69AA"/>
    <w:rsid w:val="003158EA"/>
    <w:rsid w:val="00317F05"/>
    <w:rsid w:val="0032179F"/>
    <w:rsid w:val="00335774"/>
    <w:rsid w:val="003C1070"/>
    <w:rsid w:val="003C20CA"/>
    <w:rsid w:val="003E54FD"/>
    <w:rsid w:val="004219A0"/>
    <w:rsid w:val="0045590A"/>
    <w:rsid w:val="004574FA"/>
    <w:rsid w:val="004736E3"/>
    <w:rsid w:val="0048493F"/>
    <w:rsid w:val="00485239"/>
    <w:rsid w:val="00491569"/>
    <w:rsid w:val="004A3731"/>
    <w:rsid w:val="005042BA"/>
    <w:rsid w:val="00556E73"/>
    <w:rsid w:val="005B6CCA"/>
    <w:rsid w:val="005E06EE"/>
    <w:rsid w:val="00604EF6"/>
    <w:rsid w:val="00611195"/>
    <w:rsid w:val="00612576"/>
    <w:rsid w:val="00625C05"/>
    <w:rsid w:val="0063056A"/>
    <w:rsid w:val="0063167E"/>
    <w:rsid w:val="00632A1C"/>
    <w:rsid w:val="00635A91"/>
    <w:rsid w:val="00643FB2"/>
    <w:rsid w:val="0065654A"/>
    <w:rsid w:val="0066724F"/>
    <w:rsid w:val="00694A57"/>
    <w:rsid w:val="006A7DCE"/>
    <w:rsid w:val="006B644F"/>
    <w:rsid w:val="006C0EA6"/>
    <w:rsid w:val="007337D1"/>
    <w:rsid w:val="0074349A"/>
    <w:rsid w:val="00801AC9"/>
    <w:rsid w:val="00804A6E"/>
    <w:rsid w:val="00816A83"/>
    <w:rsid w:val="00817832"/>
    <w:rsid w:val="008260AB"/>
    <w:rsid w:val="0083534C"/>
    <w:rsid w:val="00877097"/>
    <w:rsid w:val="008835AE"/>
    <w:rsid w:val="008864D1"/>
    <w:rsid w:val="008970BA"/>
    <w:rsid w:val="008D47DA"/>
    <w:rsid w:val="008D7CCF"/>
    <w:rsid w:val="00902A8D"/>
    <w:rsid w:val="00912ACA"/>
    <w:rsid w:val="00927E64"/>
    <w:rsid w:val="00974A01"/>
    <w:rsid w:val="0099118A"/>
    <w:rsid w:val="00992C47"/>
    <w:rsid w:val="009A121A"/>
    <w:rsid w:val="009C754C"/>
    <w:rsid w:val="009D63CE"/>
    <w:rsid w:val="009E146E"/>
    <w:rsid w:val="009E6150"/>
    <w:rsid w:val="009F13E3"/>
    <w:rsid w:val="00A16FF1"/>
    <w:rsid w:val="00A46CDF"/>
    <w:rsid w:val="00A620B6"/>
    <w:rsid w:val="00A67C3F"/>
    <w:rsid w:val="00A7775F"/>
    <w:rsid w:val="00A80D09"/>
    <w:rsid w:val="00A941EC"/>
    <w:rsid w:val="00AB00E6"/>
    <w:rsid w:val="00AB3034"/>
    <w:rsid w:val="00AC36AE"/>
    <w:rsid w:val="00AD5F78"/>
    <w:rsid w:val="00AF430A"/>
    <w:rsid w:val="00AF4F03"/>
    <w:rsid w:val="00B05BD8"/>
    <w:rsid w:val="00BB7437"/>
    <w:rsid w:val="00C02A1C"/>
    <w:rsid w:val="00C2507C"/>
    <w:rsid w:val="00C41B12"/>
    <w:rsid w:val="00C60DAA"/>
    <w:rsid w:val="00C620C0"/>
    <w:rsid w:val="00C81F53"/>
    <w:rsid w:val="00C87A5C"/>
    <w:rsid w:val="00CC7A15"/>
    <w:rsid w:val="00CD339B"/>
    <w:rsid w:val="00CE492A"/>
    <w:rsid w:val="00CF5962"/>
    <w:rsid w:val="00D17BBB"/>
    <w:rsid w:val="00D550F9"/>
    <w:rsid w:val="00D8766E"/>
    <w:rsid w:val="00DE3D7D"/>
    <w:rsid w:val="00DF6D1E"/>
    <w:rsid w:val="00E06ADE"/>
    <w:rsid w:val="00E10E59"/>
    <w:rsid w:val="00E13559"/>
    <w:rsid w:val="00E1357C"/>
    <w:rsid w:val="00E16B3E"/>
    <w:rsid w:val="00E17E17"/>
    <w:rsid w:val="00E23E90"/>
    <w:rsid w:val="00E32FAC"/>
    <w:rsid w:val="00E334C1"/>
    <w:rsid w:val="00E63418"/>
    <w:rsid w:val="00EC1381"/>
    <w:rsid w:val="00EC5935"/>
    <w:rsid w:val="00ED34A0"/>
    <w:rsid w:val="00EF2471"/>
    <w:rsid w:val="00F45D80"/>
    <w:rsid w:val="00F65CB5"/>
    <w:rsid w:val="00F80C02"/>
    <w:rsid w:val="00F96507"/>
    <w:rsid w:val="00FC30BD"/>
    <w:rsid w:val="00FD4FE6"/>
    <w:rsid w:val="00FE225E"/>
    <w:rsid w:val="00FE3F1D"/>
    <w:rsid w:val="00FE3FF2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5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5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 Ham</dc:creator>
  <cp:keywords/>
  <dc:description/>
  <cp:lastModifiedBy>SKY</cp:lastModifiedBy>
  <cp:revision>4</cp:revision>
  <cp:lastPrinted>2019-01-15T10:11:00Z</cp:lastPrinted>
  <dcterms:created xsi:type="dcterms:W3CDTF">2019-01-12T04:37:00Z</dcterms:created>
  <dcterms:modified xsi:type="dcterms:W3CDTF">2019-01-15T10:18:00Z</dcterms:modified>
</cp:coreProperties>
</file>